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81" w:rsidRPr="002B6732" w:rsidRDefault="008F1606" w:rsidP="008F1606">
      <w:pPr>
        <w:jc w:val="center"/>
        <w:rPr>
          <w:b/>
          <w:sz w:val="24"/>
          <w:szCs w:val="24"/>
        </w:rPr>
      </w:pPr>
      <w:r w:rsidRPr="002B6732">
        <w:rPr>
          <w:b/>
          <w:sz w:val="24"/>
          <w:szCs w:val="24"/>
        </w:rPr>
        <w:t>AFYON KOCATEPE ÜNİVERSİTESİ</w:t>
      </w:r>
    </w:p>
    <w:p w:rsidR="008F1606" w:rsidRPr="002B6732" w:rsidRDefault="008F1606" w:rsidP="008F1606">
      <w:pPr>
        <w:jc w:val="center"/>
        <w:rPr>
          <w:b/>
          <w:sz w:val="24"/>
          <w:szCs w:val="24"/>
        </w:rPr>
      </w:pPr>
      <w:r w:rsidRPr="002B6732">
        <w:rPr>
          <w:b/>
          <w:sz w:val="24"/>
          <w:szCs w:val="24"/>
        </w:rPr>
        <w:t>U</w:t>
      </w:r>
      <w:bookmarkStart w:id="0" w:name="_GoBack"/>
      <w:bookmarkEnd w:id="0"/>
      <w:r w:rsidRPr="002B6732">
        <w:rPr>
          <w:b/>
          <w:sz w:val="24"/>
          <w:szCs w:val="24"/>
        </w:rPr>
        <w:t>ZAKTAN EĞİTİM MESLEK YÜKSEKOKULU MÜDÜRLÜĞÜNE</w:t>
      </w:r>
    </w:p>
    <w:p w:rsidR="008F1606" w:rsidRDefault="008F1606"/>
    <w:p w:rsidR="002B6732" w:rsidRDefault="002B6732"/>
    <w:p w:rsidR="00542A9E" w:rsidRDefault="00542A9E" w:rsidP="00542A9E">
      <w:pPr>
        <w:jc w:val="both"/>
      </w:pPr>
      <w:r>
        <w:tab/>
        <w:t xml:space="preserve">Meslek Yüksekokulunuz </w:t>
      </w:r>
      <w:proofErr w:type="gramStart"/>
      <w:r>
        <w:t>....................................................................</w:t>
      </w:r>
      <w:proofErr w:type="gramEnd"/>
      <w:r>
        <w:t xml:space="preserve"> </w:t>
      </w:r>
      <w:proofErr w:type="gramStart"/>
      <w:r>
        <w:t>programına</w:t>
      </w:r>
      <w:proofErr w:type="gramEnd"/>
      <w:r w:rsidR="00DD6AD8">
        <w:t xml:space="preserve"> 2024-2025</w:t>
      </w:r>
      <w:r w:rsidR="007F605E">
        <w:t xml:space="preserve"> </w:t>
      </w:r>
      <w:r>
        <w:t xml:space="preserve">eğitim öğretim yılı itibari ile Merkezi Yerleştirme Puanı (Ek Madde-1) </w:t>
      </w:r>
      <w:r w:rsidR="007F39A4">
        <w:t xml:space="preserve">/ Başarıya Göre </w:t>
      </w:r>
      <w:r>
        <w:t xml:space="preserve">yatay geçiş </w:t>
      </w:r>
      <w:r w:rsidR="007E5141">
        <w:t>başvurum kabul edilerek</w:t>
      </w:r>
      <w:r>
        <w:t xml:space="preserve"> kayıt hakkı elde etmiş bulunmaktayım. </w:t>
      </w:r>
    </w:p>
    <w:p w:rsidR="00542A9E" w:rsidRDefault="00542A9E" w:rsidP="00542A9E">
      <w:pPr>
        <w:ind w:firstLine="708"/>
        <w:jc w:val="both"/>
      </w:pPr>
      <w:r>
        <w:t>İstenilen belgeler ekte sunulmuş olup, bulunduğum Yükseköğretim Kurumu tarafından gönderilecek belgelerle bir uyumsuzluk olması halinde bir hak iddiasında bulunmayacağımı ve hakkımda yasal işlem yapılmasını kabul ve taahhüt ederek kaydımın yapılmasını talep ediyorum.</w:t>
      </w:r>
    </w:p>
    <w:p w:rsidR="007F39A4" w:rsidRDefault="008F1606" w:rsidP="007F39A4">
      <w:pPr>
        <w:ind w:firstLine="708"/>
        <w:jc w:val="both"/>
      </w:pPr>
      <w:r w:rsidRPr="002B6732">
        <w:rPr>
          <w:sz w:val="24"/>
          <w:szCs w:val="24"/>
        </w:rPr>
        <w:t xml:space="preserve"> </w:t>
      </w:r>
      <w:r w:rsidR="00542A9E">
        <w:rPr>
          <w:sz w:val="24"/>
          <w:szCs w:val="24"/>
        </w:rPr>
        <w:t>G</w:t>
      </w:r>
      <w:r w:rsidRPr="002B6732">
        <w:rPr>
          <w:sz w:val="24"/>
          <w:szCs w:val="24"/>
        </w:rPr>
        <w:t>ereğinizi arz ederim.</w:t>
      </w:r>
    </w:p>
    <w:p w:rsidR="008F1606" w:rsidRDefault="008F1606" w:rsidP="007F39A4">
      <w:pPr>
        <w:ind w:firstLine="708"/>
        <w:jc w:val="both"/>
      </w:pPr>
      <w:r>
        <w:tab/>
      </w:r>
      <w:r>
        <w:tab/>
      </w:r>
    </w:p>
    <w:p w:rsidR="007F39A4" w:rsidRDefault="007F39A4" w:rsidP="008F1606">
      <w:pPr>
        <w:jc w:val="both"/>
      </w:pPr>
      <w:r>
        <w:t xml:space="preserve">Ek : </w:t>
      </w:r>
      <w:r>
        <w:tab/>
        <w:t>Yatay Geçiş Yapmasında Sakınca Yoktur</w:t>
      </w:r>
    </w:p>
    <w:p w:rsidR="007F39A4" w:rsidRDefault="007F39A4" w:rsidP="007F39A4">
      <w:pPr>
        <w:ind w:firstLine="708"/>
        <w:jc w:val="both"/>
      </w:pPr>
      <w:r>
        <w:t>Disiplin Cezası Almadığına Dair Belge</w:t>
      </w:r>
    </w:p>
    <w:p w:rsidR="007F39A4" w:rsidRDefault="007C6BE6" w:rsidP="007F39A4">
      <w:pPr>
        <w:ind w:firstLine="708"/>
        <w:jc w:val="both"/>
      </w:pPr>
      <w:r>
        <w:t>Fotoğ</w:t>
      </w:r>
      <w:r w:rsidR="007F39A4">
        <w:t>raf (1 Adet Güncel)</w:t>
      </w:r>
    </w:p>
    <w:p w:rsidR="007F39A4" w:rsidRDefault="007F39A4" w:rsidP="007F39A4">
      <w:pPr>
        <w:ind w:firstLine="708"/>
        <w:jc w:val="both"/>
      </w:pPr>
      <w:r>
        <w:t>Kimlik Fotokopisi</w:t>
      </w:r>
    </w:p>
    <w:p w:rsidR="008F1606" w:rsidRPr="002B6732" w:rsidRDefault="008F1606" w:rsidP="008F1606">
      <w:pPr>
        <w:jc w:val="both"/>
        <w:rPr>
          <w:sz w:val="20"/>
          <w:szCs w:val="20"/>
        </w:rPr>
      </w:pPr>
    </w:p>
    <w:p w:rsidR="008F1606" w:rsidRDefault="008F1606" w:rsidP="008F1606">
      <w:pPr>
        <w:jc w:val="both"/>
        <w:rPr>
          <w:sz w:val="20"/>
          <w:szCs w:val="20"/>
        </w:rPr>
      </w:pPr>
    </w:p>
    <w:p w:rsidR="007F39A4" w:rsidRDefault="007F39A4" w:rsidP="008F1606">
      <w:pPr>
        <w:jc w:val="both"/>
        <w:rPr>
          <w:sz w:val="20"/>
          <w:szCs w:val="20"/>
        </w:rPr>
      </w:pPr>
    </w:p>
    <w:p w:rsidR="007F39A4" w:rsidRPr="002B6732" w:rsidRDefault="007F39A4" w:rsidP="008F1606">
      <w:pPr>
        <w:jc w:val="both"/>
        <w:rPr>
          <w:sz w:val="20"/>
          <w:szCs w:val="20"/>
        </w:rPr>
      </w:pPr>
    </w:p>
    <w:p w:rsidR="008F1606" w:rsidRPr="007C6BE6" w:rsidRDefault="007C6BE6" w:rsidP="007C6BE6">
      <w:pPr>
        <w:tabs>
          <w:tab w:val="center" w:pos="7088"/>
        </w:tabs>
        <w:spacing w:after="0" w:line="240" w:lineRule="auto"/>
        <w:rPr>
          <w:color w:val="BFBFBF" w:themeColor="background1" w:themeShade="BF"/>
          <w:sz w:val="20"/>
          <w:szCs w:val="20"/>
        </w:rPr>
      </w:pPr>
      <w:r>
        <w:rPr>
          <w:sz w:val="20"/>
          <w:szCs w:val="20"/>
        </w:rPr>
        <w:tab/>
      </w:r>
      <w:r w:rsidR="008F1606" w:rsidRPr="007C6BE6">
        <w:rPr>
          <w:color w:val="BFBFBF" w:themeColor="background1" w:themeShade="BF"/>
          <w:sz w:val="20"/>
          <w:szCs w:val="20"/>
        </w:rPr>
        <w:t xml:space="preserve">İsim </w:t>
      </w:r>
      <w:proofErr w:type="spellStart"/>
      <w:r w:rsidR="008F1606" w:rsidRPr="007C6BE6">
        <w:rPr>
          <w:color w:val="BFBFBF" w:themeColor="background1" w:themeShade="BF"/>
          <w:sz w:val="20"/>
          <w:szCs w:val="20"/>
        </w:rPr>
        <w:t>Soyisim</w:t>
      </w:r>
      <w:proofErr w:type="spellEnd"/>
    </w:p>
    <w:p w:rsidR="007C6BE6" w:rsidRPr="007C6BE6" w:rsidRDefault="007C6BE6" w:rsidP="007C6BE6">
      <w:pPr>
        <w:tabs>
          <w:tab w:val="center" w:pos="7088"/>
        </w:tabs>
        <w:spacing w:after="0" w:line="240" w:lineRule="auto"/>
        <w:rPr>
          <w:color w:val="BFBFBF" w:themeColor="background1" w:themeShade="BF"/>
          <w:sz w:val="20"/>
          <w:szCs w:val="20"/>
        </w:rPr>
      </w:pPr>
      <w:r w:rsidRPr="007C6BE6">
        <w:rPr>
          <w:color w:val="BFBFBF" w:themeColor="background1" w:themeShade="BF"/>
          <w:sz w:val="20"/>
          <w:szCs w:val="20"/>
        </w:rPr>
        <w:tab/>
      </w:r>
      <w:r w:rsidR="008F1606" w:rsidRPr="007C6BE6">
        <w:rPr>
          <w:color w:val="BFBFBF" w:themeColor="background1" w:themeShade="BF"/>
          <w:sz w:val="20"/>
          <w:szCs w:val="20"/>
        </w:rPr>
        <w:t>T.C. Kimlik No</w:t>
      </w:r>
    </w:p>
    <w:p w:rsidR="008F1606" w:rsidRPr="007C6BE6" w:rsidRDefault="007C6BE6" w:rsidP="007C6BE6">
      <w:pPr>
        <w:tabs>
          <w:tab w:val="center" w:pos="7088"/>
        </w:tabs>
        <w:spacing w:after="0" w:line="240" w:lineRule="auto"/>
        <w:rPr>
          <w:color w:val="BFBFBF" w:themeColor="background1" w:themeShade="BF"/>
          <w:sz w:val="20"/>
          <w:szCs w:val="20"/>
        </w:rPr>
      </w:pPr>
      <w:r w:rsidRPr="007C6BE6">
        <w:rPr>
          <w:color w:val="BFBFBF" w:themeColor="background1" w:themeShade="BF"/>
          <w:sz w:val="20"/>
          <w:szCs w:val="20"/>
        </w:rPr>
        <w:tab/>
      </w:r>
      <w:r w:rsidR="008F1606" w:rsidRPr="007C6BE6">
        <w:rPr>
          <w:color w:val="BFBFBF" w:themeColor="background1" w:themeShade="BF"/>
          <w:sz w:val="20"/>
          <w:szCs w:val="20"/>
        </w:rPr>
        <w:t>Telefon</w:t>
      </w:r>
    </w:p>
    <w:p w:rsidR="008F1606" w:rsidRPr="007C6BE6" w:rsidRDefault="007C6BE6" w:rsidP="007C6BE6">
      <w:pPr>
        <w:tabs>
          <w:tab w:val="center" w:pos="7088"/>
        </w:tabs>
        <w:spacing w:after="0" w:line="240" w:lineRule="auto"/>
        <w:rPr>
          <w:color w:val="BFBFBF" w:themeColor="background1" w:themeShade="BF"/>
          <w:sz w:val="20"/>
          <w:szCs w:val="20"/>
        </w:rPr>
      </w:pPr>
      <w:r w:rsidRPr="007C6BE6">
        <w:rPr>
          <w:color w:val="BFBFBF" w:themeColor="background1" w:themeShade="BF"/>
          <w:sz w:val="20"/>
          <w:szCs w:val="20"/>
        </w:rPr>
        <w:tab/>
      </w:r>
      <w:r w:rsidR="008F1606" w:rsidRPr="007C6BE6">
        <w:rPr>
          <w:color w:val="BFBFBF" w:themeColor="background1" w:themeShade="BF"/>
          <w:sz w:val="20"/>
          <w:szCs w:val="20"/>
        </w:rPr>
        <w:t>İMZA</w:t>
      </w:r>
    </w:p>
    <w:sectPr w:rsidR="008F1606" w:rsidRPr="007C6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06"/>
    <w:rsid w:val="00015BFE"/>
    <w:rsid w:val="000217A1"/>
    <w:rsid w:val="00041688"/>
    <w:rsid w:val="0005236C"/>
    <w:rsid w:val="000560E8"/>
    <w:rsid w:val="00074AA0"/>
    <w:rsid w:val="00091048"/>
    <w:rsid w:val="00095D73"/>
    <w:rsid w:val="000A7DC8"/>
    <w:rsid w:val="000B3069"/>
    <w:rsid w:val="000C3938"/>
    <w:rsid w:val="000C507D"/>
    <w:rsid w:val="000D5F43"/>
    <w:rsid w:val="000E0D02"/>
    <w:rsid w:val="000E74AB"/>
    <w:rsid w:val="000F4CAF"/>
    <w:rsid w:val="00102F36"/>
    <w:rsid w:val="00110113"/>
    <w:rsid w:val="0012101F"/>
    <w:rsid w:val="00155DF0"/>
    <w:rsid w:val="00167534"/>
    <w:rsid w:val="00180E5A"/>
    <w:rsid w:val="001837C5"/>
    <w:rsid w:val="00190325"/>
    <w:rsid w:val="001C0B04"/>
    <w:rsid w:val="001C522F"/>
    <w:rsid w:val="001F1ADF"/>
    <w:rsid w:val="002504E6"/>
    <w:rsid w:val="00266DE3"/>
    <w:rsid w:val="0028460D"/>
    <w:rsid w:val="00290E0E"/>
    <w:rsid w:val="002B5A95"/>
    <w:rsid w:val="002B6732"/>
    <w:rsid w:val="002C7624"/>
    <w:rsid w:val="002E2E75"/>
    <w:rsid w:val="002F2F32"/>
    <w:rsid w:val="00304B65"/>
    <w:rsid w:val="00321A81"/>
    <w:rsid w:val="003252A6"/>
    <w:rsid w:val="00327631"/>
    <w:rsid w:val="00385990"/>
    <w:rsid w:val="003A39C5"/>
    <w:rsid w:val="003B578F"/>
    <w:rsid w:val="003E23D6"/>
    <w:rsid w:val="00400297"/>
    <w:rsid w:val="00415361"/>
    <w:rsid w:val="00435CCC"/>
    <w:rsid w:val="004B328E"/>
    <w:rsid w:val="004C434A"/>
    <w:rsid w:val="004E6618"/>
    <w:rsid w:val="004F72AC"/>
    <w:rsid w:val="00534EA8"/>
    <w:rsid w:val="00542A9E"/>
    <w:rsid w:val="00572F87"/>
    <w:rsid w:val="005922E2"/>
    <w:rsid w:val="0059646C"/>
    <w:rsid w:val="005C691B"/>
    <w:rsid w:val="005E4B1B"/>
    <w:rsid w:val="005F16A4"/>
    <w:rsid w:val="006004B3"/>
    <w:rsid w:val="00602577"/>
    <w:rsid w:val="00607BAF"/>
    <w:rsid w:val="00623801"/>
    <w:rsid w:val="006776C8"/>
    <w:rsid w:val="00696A17"/>
    <w:rsid w:val="006C15C3"/>
    <w:rsid w:val="006E00CC"/>
    <w:rsid w:val="006E439A"/>
    <w:rsid w:val="006E64DA"/>
    <w:rsid w:val="00715EDC"/>
    <w:rsid w:val="007443AE"/>
    <w:rsid w:val="00752412"/>
    <w:rsid w:val="007825B9"/>
    <w:rsid w:val="007A560E"/>
    <w:rsid w:val="007A56B6"/>
    <w:rsid w:val="007C62FF"/>
    <w:rsid w:val="007C6BE6"/>
    <w:rsid w:val="007D1496"/>
    <w:rsid w:val="007D1606"/>
    <w:rsid w:val="007E0E3F"/>
    <w:rsid w:val="007E5141"/>
    <w:rsid w:val="007F39A4"/>
    <w:rsid w:val="007F605E"/>
    <w:rsid w:val="00824C71"/>
    <w:rsid w:val="00840794"/>
    <w:rsid w:val="00860A1C"/>
    <w:rsid w:val="00862A3B"/>
    <w:rsid w:val="00867BF2"/>
    <w:rsid w:val="00873727"/>
    <w:rsid w:val="008938B4"/>
    <w:rsid w:val="008B1094"/>
    <w:rsid w:val="008B45EB"/>
    <w:rsid w:val="008B693B"/>
    <w:rsid w:val="008C4227"/>
    <w:rsid w:val="008C5110"/>
    <w:rsid w:val="008D2531"/>
    <w:rsid w:val="008F1606"/>
    <w:rsid w:val="008F6DC7"/>
    <w:rsid w:val="00902D28"/>
    <w:rsid w:val="00921B17"/>
    <w:rsid w:val="009267FB"/>
    <w:rsid w:val="009458F2"/>
    <w:rsid w:val="009507DD"/>
    <w:rsid w:val="00950CAA"/>
    <w:rsid w:val="00970F0B"/>
    <w:rsid w:val="0097465C"/>
    <w:rsid w:val="00980BCF"/>
    <w:rsid w:val="00983227"/>
    <w:rsid w:val="009A69A3"/>
    <w:rsid w:val="009E29BF"/>
    <w:rsid w:val="009F5B96"/>
    <w:rsid w:val="00A039AE"/>
    <w:rsid w:val="00A11C56"/>
    <w:rsid w:val="00A121FD"/>
    <w:rsid w:val="00A14D02"/>
    <w:rsid w:val="00A3173C"/>
    <w:rsid w:val="00A37F35"/>
    <w:rsid w:val="00A422CE"/>
    <w:rsid w:val="00A53B8E"/>
    <w:rsid w:val="00A93E2C"/>
    <w:rsid w:val="00AB2E39"/>
    <w:rsid w:val="00AC1905"/>
    <w:rsid w:val="00AD69FB"/>
    <w:rsid w:val="00AE13D7"/>
    <w:rsid w:val="00AE2832"/>
    <w:rsid w:val="00B03344"/>
    <w:rsid w:val="00B277C9"/>
    <w:rsid w:val="00B31B9F"/>
    <w:rsid w:val="00B42FC0"/>
    <w:rsid w:val="00B55AB8"/>
    <w:rsid w:val="00B66876"/>
    <w:rsid w:val="00B77992"/>
    <w:rsid w:val="00B8136C"/>
    <w:rsid w:val="00B95F57"/>
    <w:rsid w:val="00BA023E"/>
    <w:rsid w:val="00BC75C0"/>
    <w:rsid w:val="00C3534C"/>
    <w:rsid w:val="00C808D3"/>
    <w:rsid w:val="00C8636A"/>
    <w:rsid w:val="00C90EEA"/>
    <w:rsid w:val="00C919D9"/>
    <w:rsid w:val="00C93036"/>
    <w:rsid w:val="00CB2EF6"/>
    <w:rsid w:val="00CC1056"/>
    <w:rsid w:val="00CC7F39"/>
    <w:rsid w:val="00CD0F16"/>
    <w:rsid w:val="00CD3CE3"/>
    <w:rsid w:val="00CD7A45"/>
    <w:rsid w:val="00CE7519"/>
    <w:rsid w:val="00CF455F"/>
    <w:rsid w:val="00D3194E"/>
    <w:rsid w:val="00D34A25"/>
    <w:rsid w:val="00D418CD"/>
    <w:rsid w:val="00D46A5A"/>
    <w:rsid w:val="00DD6AD8"/>
    <w:rsid w:val="00E063D9"/>
    <w:rsid w:val="00E245E8"/>
    <w:rsid w:val="00E758E9"/>
    <w:rsid w:val="00E906ED"/>
    <w:rsid w:val="00EA2AC1"/>
    <w:rsid w:val="00EC307C"/>
    <w:rsid w:val="00ED79A5"/>
    <w:rsid w:val="00EE0E25"/>
    <w:rsid w:val="00F32C2D"/>
    <w:rsid w:val="00F34E1B"/>
    <w:rsid w:val="00F757E3"/>
    <w:rsid w:val="00F84580"/>
    <w:rsid w:val="00F87289"/>
    <w:rsid w:val="00FA53F9"/>
    <w:rsid w:val="00FB71B4"/>
    <w:rsid w:val="00FC5BF1"/>
    <w:rsid w:val="00FF4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1F03"/>
  <w15:docId w15:val="{2BA9AE5F-59FC-4D97-85C2-3CC4FB1C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PC85</dc:creator>
  <cp:lastModifiedBy>merdan</cp:lastModifiedBy>
  <cp:revision>3</cp:revision>
  <cp:lastPrinted>2017-02-15T13:28:00Z</cp:lastPrinted>
  <dcterms:created xsi:type="dcterms:W3CDTF">2024-08-23T10:03:00Z</dcterms:created>
  <dcterms:modified xsi:type="dcterms:W3CDTF">2024-08-23T13:20:00Z</dcterms:modified>
</cp:coreProperties>
</file>