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C4" w:rsidRDefault="00BF7603" w:rsidP="00BF7603">
      <w:pPr>
        <w:pStyle w:val="ListeParagraf"/>
        <w:numPr>
          <w:ilvl w:val="0"/>
          <w:numId w:val="1"/>
        </w:numPr>
      </w:pPr>
      <w:r>
        <w:t>Puantaj formu çalıştığınız günleri gösterir ve sigortanızın okulumuz tarafından ödenmesi için gereklidir.</w:t>
      </w:r>
    </w:p>
    <w:p w:rsidR="00BF7603" w:rsidRDefault="00BF7603" w:rsidP="00BF7603">
      <w:pPr>
        <w:pStyle w:val="ListeParagraf"/>
      </w:pPr>
    </w:p>
    <w:p w:rsidR="00BF7603" w:rsidRPr="00BF7603" w:rsidRDefault="00832CE4" w:rsidP="00BF760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Temmuz</w:t>
      </w:r>
      <w:r w:rsidR="00BF7603" w:rsidRPr="00BF7603">
        <w:rPr>
          <w:b/>
        </w:rPr>
        <w:t xml:space="preserve"> ayı puantaj formu </w:t>
      </w:r>
      <w:r w:rsidR="001519F6" w:rsidRPr="001519F6">
        <w:rPr>
          <w:b/>
          <w:u w:val="single"/>
        </w:rPr>
        <w:t>EN GEÇ</w:t>
      </w:r>
      <w:r w:rsidR="001519F6">
        <w:rPr>
          <w:b/>
        </w:rPr>
        <w:t xml:space="preserve"> </w:t>
      </w:r>
      <w:r>
        <w:rPr>
          <w:b/>
        </w:rPr>
        <w:t>Ağustos</w:t>
      </w:r>
      <w:r w:rsidR="00BF7603" w:rsidRPr="00BF7603">
        <w:rPr>
          <w:b/>
        </w:rPr>
        <w:t xml:space="preserve"> ayının ilk haftası okula ulaştırılması gerekmektedir. </w:t>
      </w:r>
    </w:p>
    <w:p w:rsidR="00BF7603" w:rsidRPr="00BF7603" w:rsidRDefault="00BF7603" w:rsidP="00BF7603">
      <w:pPr>
        <w:pStyle w:val="ListeParagraf"/>
      </w:pPr>
    </w:p>
    <w:p w:rsidR="00BF7603" w:rsidRDefault="00832CE4" w:rsidP="00BF7603">
      <w:pPr>
        <w:pStyle w:val="ListeParagraf"/>
        <w:numPr>
          <w:ilvl w:val="0"/>
          <w:numId w:val="1"/>
        </w:numPr>
      </w:pPr>
      <w:r>
        <w:t>Ağustos</w:t>
      </w:r>
      <w:r w:rsidR="00BF7603">
        <w:t xml:space="preserve"> ayı puantaj formu staj bittikten sonra ilk hafta içerisinde okula ulaştırılmalıdır.</w:t>
      </w:r>
    </w:p>
    <w:p w:rsidR="00BF7603" w:rsidRDefault="00BF7603" w:rsidP="00BF7603">
      <w:pPr>
        <w:pStyle w:val="ListeParagraf"/>
      </w:pPr>
      <w:bookmarkStart w:id="0" w:name="_GoBack"/>
      <w:bookmarkEnd w:id="0"/>
    </w:p>
    <w:p w:rsidR="00BF7603" w:rsidRDefault="00BF7603" w:rsidP="00BF7603">
      <w:pPr>
        <w:pStyle w:val="ListeParagraf"/>
        <w:numPr>
          <w:ilvl w:val="0"/>
          <w:numId w:val="1"/>
        </w:numPr>
        <w:rPr>
          <w:b/>
        </w:rPr>
      </w:pPr>
      <w:r w:rsidRPr="00BF7603">
        <w:rPr>
          <w:b/>
        </w:rPr>
        <w:t>PUANTAJ FORMLARI OKULUMUZA ULAŞMADIĞI TAKDİRDE STAJINIZ GEÇERSİZ SAYILACAKTIR.</w:t>
      </w:r>
    </w:p>
    <w:p w:rsidR="00F511D9" w:rsidRPr="00F511D9" w:rsidRDefault="00F511D9" w:rsidP="00F511D9">
      <w:pPr>
        <w:pStyle w:val="ListeParagraf"/>
        <w:rPr>
          <w:b/>
        </w:rPr>
      </w:pPr>
    </w:p>
    <w:p w:rsidR="00F511D9" w:rsidRPr="00F511D9" w:rsidRDefault="00F511D9" w:rsidP="00BF7603">
      <w:pPr>
        <w:pStyle w:val="ListeParagraf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F511D9">
        <w:rPr>
          <w:b/>
          <w:color w:val="FF0000"/>
          <w:sz w:val="36"/>
          <w:szCs w:val="36"/>
        </w:rPr>
        <w:t xml:space="preserve">HER İKİ AYA AİT PUANTAJ FORMLARINDA ÇALIŞMA YAPILAN YERLER İŞARETLENMİŞTİR. ADI SOYADI BÖLÜMÜNÜ VE İŞVEREN BÖLÜMÜNÜ DOLDURUP OKULA İLETMENİZ GEREKMEKTEDİR. </w:t>
      </w:r>
    </w:p>
    <w:p w:rsidR="009A2746" w:rsidRPr="009A2746" w:rsidRDefault="009A2746" w:rsidP="009A2746">
      <w:pPr>
        <w:pStyle w:val="ListeParagraf"/>
        <w:rPr>
          <w:b/>
        </w:rPr>
      </w:pPr>
    </w:p>
    <w:p w:rsidR="009A2746" w:rsidRPr="009A2746" w:rsidRDefault="009A2746" w:rsidP="009A2746">
      <w:pPr>
        <w:rPr>
          <w:b/>
        </w:rPr>
      </w:pPr>
      <w:r>
        <w:rPr>
          <w:b/>
        </w:rPr>
        <w:t xml:space="preserve">Not: Staj defteri staj bitiminde doldurulup okula ulaştırılacaktır. </w:t>
      </w:r>
    </w:p>
    <w:p w:rsidR="00BF7603" w:rsidRDefault="00BF7603" w:rsidP="00BF7603">
      <w:pPr>
        <w:pStyle w:val="ListeParagraf"/>
      </w:pPr>
    </w:p>
    <w:sectPr w:rsidR="00BF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DB9"/>
    <w:multiLevelType w:val="hybridMultilevel"/>
    <w:tmpl w:val="97A4EC72"/>
    <w:lvl w:ilvl="0" w:tplc="42B6A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7"/>
    <w:rsid w:val="000224E9"/>
    <w:rsid w:val="0012367A"/>
    <w:rsid w:val="00135366"/>
    <w:rsid w:val="001519F6"/>
    <w:rsid w:val="001B7F11"/>
    <w:rsid w:val="002115C7"/>
    <w:rsid w:val="00273EAD"/>
    <w:rsid w:val="0029344B"/>
    <w:rsid w:val="002C6B0E"/>
    <w:rsid w:val="002C6EA8"/>
    <w:rsid w:val="003123B6"/>
    <w:rsid w:val="00345FAE"/>
    <w:rsid w:val="00356DA5"/>
    <w:rsid w:val="00373CD3"/>
    <w:rsid w:val="003A2854"/>
    <w:rsid w:val="003A7F58"/>
    <w:rsid w:val="004A1D42"/>
    <w:rsid w:val="004B2D24"/>
    <w:rsid w:val="00574796"/>
    <w:rsid w:val="005D55B3"/>
    <w:rsid w:val="006467C4"/>
    <w:rsid w:val="006734E1"/>
    <w:rsid w:val="00701BF2"/>
    <w:rsid w:val="00732A52"/>
    <w:rsid w:val="00764739"/>
    <w:rsid w:val="00784EE0"/>
    <w:rsid w:val="00793437"/>
    <w:rsid w:val="0082113E"/>
    <w:rsid w:val="00832CE4"/>
    <w:rsid w:val="0083345C"/>
    <w:rsid w:val="008D6645"/>
    <w:rsid w:val="008F4C54"/>
    <w:rsid w:val="009441D0"/>
    <w:rsid w:val="0096643B"/>
    <w:rsid w:val="009A2746"/>
    <w:rsid w:val="009C728D"/>
    <w:rsid w:val="009D5F0D"/>
    <w:rsid w:val="009E6988"/>
    <w:rsid w:val="009E7799"/>
    <w:rsid w:val="00A40B33"/>
    <w:rsid w:val="00BF7603"/>
    <w:rsid w:val="00C12C5F"/>
    <w:rsid w:val="00C46AC4"/>
    <w:rsid w:val="00C61F41"/>
    <w:rsid w:val="00C874A6"/>
    <w:rsid w:val="00CB1618"/>
    <w:rsid w:val="00E005D2"/>
    <w:rsid w:val="00E00DE5"/>
    <w:rsid w:val="00E86911"/>
    <w:rsid w:val="00F511D9"/>
    <w:rsid w:val="00F80AE7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YONSIS</dc:creator>
  <cp:keywords/>
  <dc:description/>
  <cp:lastModifiedBy>PC85</cp:lastModifiedBy>
  <cp:revision>7</cp:revision>
  <dcterms:created xsi:type="dcterms:W3CDTF">2014-06-26T08:19:00Z</dcterms:created>
  <dcterms:modified xsi:type="dcterms:W3CDTF">2016-07-15T13:04:00Z</dcterms:modified>
</cp:coreProperties>
</file>